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color w:val="000000" w:themeColor="text1"/>
                <w:sz w:val="28"/>
                <w:szCs w:val="26"/>
              </w:rPr>
              <w:t>Độc Lập - Tự Do - Hạnh phúc</w:t>
            </w: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DANH SÁCH CÁC ĐỐI TÁC</w:t>
      </w:r>
    </w:p>
    <w:p w:rsidR="007A6A75" w:rsidRPr="00201751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Tên đối tác</w:t>
            </w:r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Chức danh</w:t>
            </w:r>
          </w:p>
        </w:tc>
        <w:tc>
          <w:tcPr>
            <w:tcW w:w="2518" w:type="dxa"/>
          </w:tcPr>
          <w:p w:rsidR="003D151E" w:rsidRPr="007A6A75" w:rsidRDefault="0052401C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Ghi chú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r w:rsidRPr="007A6A75">
              <w:rPr>
                <w:rFonts w:eastAsia="Times New Roman"/>
                <w:b/>
              </w:rPr>
              <w:t>Mỹ</w:t>
            </w:r>
          </w:p>
        </w:tc>
      </w:tr>
      <w:tr w:rsidR="003D151E" w:rsidRPr="00E65D33" w:rsidTr="00BD0B71">
        <w:tc>
          <w:tcPr>
            <w:tcW w:w="736" w:type="dxa"/>
            <w:vAlign w:val="center"/>
          </w:tcPr>
          <w:p w:rsidR="003D151E" w:rsidRPr="007A6A75" w:rsidRDefault="00077849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3D151E" w:rsidRPr="007A6A75" w:rsidRDefault="0052401C" w:rsidP="00510F4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Bà Ngô Tâm</w:t>
            </w:r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r w:rsidRPr="007A6A75">
              <w:t>oa</w:t>
            </w:r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E65D33" w:rsidRDefault="00E65D33" w:rsidP="007A6A7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Điều phối viên</w:t>
            </w:r>
          </w:p>
        </w:tc>
        <w:tc>
          <w:tcPr>
            <w:tcW w:w="2518" w:type="dxa"/>
          </w:tcPr>
          <w:p w:rsidR="003D151E" w:rsidRPr="007A6A75" w:rsidRDefault="003D151E" w:rsidP="00B12806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Pháp</w:t>
            </w:r>
          </w:p>
        </w:tc>
      </w:tr>
      <w:tr w:rsidR="00DB28EB" w:rsidRPr="0049696C" w:rsidTr="00BD0B71">
        <w:tc>
          <w:tcPr>
            <w:tcW w:w="736" w:type="dxa"/>
            <w:vAlign w:val="center"/>
          </w:tcPr>
          <w:p w:rsidR="00DB28EB" w:rsidRPr="007A6A75" w:rsidRDefault="00077849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Bà</w:t>
            </w:r>
            <w:r w:rsidR="00460304">
              <w:t xml:space="preserve"> </w:t>
            </w:r>
            <w:r w:rsidR="00DB28EB" w:rsidRPr="007A6A75">
              <w:t>Meriem Kellou</w:t>
            </w:r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Tập đoàn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E523F2" w:rsidRPr="00E523F2" w:rsidRDefault="00DB28EB" w:rsidP="00E523F2"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  <w:r w:rsidR="00E523F2">
              <w:t xml:space="preserve"> Điện Xanh+</w:t>
            </w:r>
            <w:r w:rsidR="00E523F2" w:rsidRPr="00E523F2">
              <w:rPr>
                <w:lang w:val="vi-VN"/>
              </w:rPr>
              <w:t xml:space="preserve"> </w:t>
            </w:r>
            <w:r w:rsidR="00E523F2" w:rsidRPr="00185349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Social Responsibility Manager East Asia &amp; Japan of Global Operations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0A125F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B28EB" w:rsidRPr="00077849" w:rsidTr="00BD0B71">
        <w:tc>
          <w:tcPr>
            <w:tcW w:w="736" w:type="dxa"/>
            <w:vAlign w:val="center"/>
          </w:tcPr>
          <w:p w:rsidR="00DB28EB" w:rsidRPr="007A6A75" w:rsidRDefault="00077849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Ông</w:t>
            </w:r>
            <w:r w:rsidR="00DB28EB" w:rsidRPr="007A6A75">
              <w:t xml:space="preserve"> Eric Dupont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E523F2" w:rsidRPr="0052401C" w:rsidRDefault="00E523F2" w:rsidP="007A6A75">
            <w:pPr>
              <w:rPr>
                <w:lang w:val="vi-VN"/>
              </w:rPr>
            </w:pPr>
          </w:p>
          <w:p w:rsidR="00E523F2" w:rsidRPr="0052401C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</w:t>
            </w:r>
            <w:r w:rsidR="00E523F2" w:rsidRPr="0052401C">
              <w:rPr>
                <w:lang w:val="vi-VN"/>
              </w:rPr>
              <w:t xml:space="preserve">ố vấn kỹ thuật </w:t>
            </w:r>
            <w:r w:rsidR="00E523F2" w:rsidRPr="00A53AE9">
              <w:rPr>
                <w:lang w:val="vi-VN"/>
              </w:rPr>
              <w:t>dự án</w:t>
            </w:r>
            <w:r w:rsidR="00E523F2" w:rsidRPr="0052401C">
              <w:rPr>
                <w:lang w:val="vi-VN"/>
              </w:rPr>
              <w:t xml:space="preserve"> Điện Xanh + Quản lý Viện Kỹ thuật Công nghệ</w:t>
            </w:r>
          </w:p>
          <w:p w:rsidR="00DB28EB" w:rsidRPr="007A6A75" w:rsidRDefault="00E523F2" w:rsidP="007A6A75">
            <w:pPr>
              <w:rPr>
                <w:lang w:val="vi-VN"/>
              </w:rPr>
            </w:pPr>
            <w:r w:rsidRPr="0052401C">
              <w:rPr>
                <w:lang w:val="vi-VN"/>
              </w:rPr>
              <w:t>thuộc</w:t>
            </w:r>
            <w:r w:rsidR="00DB28EB" w:rsidRPr="007A6A75">
              <w:rPr>
                <w:lang w:val="vi-VN"/>
              </w:rPr>
              <w:t xml:space="preserve">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077849" w:rsidRPr="00077849" w:rsidTr="00BD0B71">
        <w:tc>
          <w:tcPr>
            <w:tcW w:w="736" w:type="dxa"/>
            <w:vAlign w:val="center"/>
          </w:tcPr>
          <w:p w:rsidR="00077849" w:rsidRDefault="00077849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077849" w:rsidRDefault="00077849" w:rsidP="004335D0">
            <w:r>
              <w:t>Ông Jean – Marie Chabert</w:t>
            </w:r>
          </w:p>
        </w:tc>
        <w:tc>
          <w:tcPr>
            <w:tcW w:w="1982" w:type="dxa"/>
            <w:vAlign w:val="center"/>
          </w:tcPr>
          <w:p w:rsidR="00077849" w:rsidRPr="00077849" w:rsidRDefault="00077849" w:rsidP="007A6A7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5" w:type="dxa"/>
            <w:vAlign w:val="center"/>
          </w:tcPr>
          <w:p w:rsidR="00077849" w:rsidRDefault="00077849" w:rsidP="007A6A75">
            <w:r>
              <w:t>- Quản lý dự án NGO</w:t>
            </w:r>
          </w:p>
          <w:p w:rsidR="00077849" w:rsidRPr="00077849" w:rsidRDefault="00077849" w:rsidP="007A6A75">
            <w:r>
              <w:t>- Hiệp hội năng lượng không biên giới ESF</w:t>
            </w:r>
          </w:p>
        </w:tc>
        <w:tc>
          <w:tcPr>
            <w:tcW w:w="2518" w:type="dxa"/>
            <w:vAlign w:val="center"/>
          </w:tcPr>
          <w:p w:rsidR="00077849" w:rsidRPr="007A6A75" w:rsidRDefault="00077849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52401C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2B1BAB" w:rsidRPr="007A6A75" w:rsidRDefault="004335D0" w:rsidP="004335D0">
            <w:r>
              <w:t>Ông</w:t>
            </w:r>
            <w:r w:rsidR="002B1BAB" w:rsidRPr="007A6A75">
              <w:t xml:space="preserve"> Aru David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52401C" w:rsidRDefault="0052401C" w:rsidP="002B1BA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Tổ chức phi chính phủ Assist</w:t>
            </w: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077849" w:rsidTr="00BD0B71">
        <w:tc>
          <w:tcPr>
            <w:tcW w:w="736" w:type="dxa"/>
            <w:vAlign w:val="center"/>
          </w:tcPr>
          <w:p w:rsidR="002B1BAB" w:rsidRPr="007A6A75" w:rsidRDefault="0052401C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E523F2">
            <w:r w:rsidRPr="007A6A75">
              <w:t>Bà Phạm Th</w:t>
            </w:r>
            <w:r w:rsidR="00F61192">
              <w:t>ị</w:t>
            </w:r>
            <w:r w:rsidRPr="007A6A75">
              <w:t xml:space="preserve"> Kim Tuy</w:t>
            </w:r>
            <w:r w:rsidR="00E523F2">
              <w:t>ế</w:t>
            </w:r>
            <w:r w:rsidRPr="007A6A75">
              <w:t>n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077849" w:rsidTr="00BD0B71">
        <w:tc>
          <w:tcPr>
            <w:tcW w:w="736" w:type="dxa"/>
            <w:vAlign w:val="center"/>
          </w:tcPr>
          <w:p w:rsidR="00E23261" w:rsidRPr="000A125F" w:rsidRDefault="0052401C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r>
              <w:t>Bà Morgane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</w:p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Việt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r>
              <w:t>Ông Phan Huy Quang</w:t>
            </w:r>
          </w:p>
        </w:tc>
        <w:tc>
          <w:tcPr>
            <w:tcW w:w="1982" w:type="dxa"/>
            <w:vAlign w:val="center"/>
          </w:tcPr>
          <w:p w:rsidR="00501F9E" w:rsidRPr="007A6A75" w:rsidRDefault="00501F9E" w:rsidP="009C15CB">
            <w:r>
              <w:t xml:space="preserve">Hiệp hội </w:t>
            </w:r>
            <w:r w:rsidR="009C15CB">
              <w:t>N</w:t>
            </w:r>
            <w:r>
              <w:t xml:space="preserve">ăng lượng không </w:t>
            </w:r>
            <w:r>
              <w:lastRenderedPageBreak/>
              <w:t>biên giới</w:t>
            </w:r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lastRenderedPageBreak/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52401C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9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r>
              <w:t xml:space="preserve">Ông </w:t>
            </w:r>
            <w:r w:rsidR="00D26484">
              <w:t>Trương Nhật Linh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 dự án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</w:p>
        </w:tc>
      </w:tr>
      <w:tr w:rsidR="00077849" w:rsidRPr="00D26484" w:rsidTr="00BD0B71">
        <w:tc>
          <w:tcPr>
            <w:tcW w:w="736" w:type="dxa"/>
            <w:vAlign w:val="center"/>
          </w:tcPr>
          <w:p w:rsidR="00077849" w:rsidRDefault="00077849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966" w:type="dxa"/>
            <w:vAlign w:val="center"/>
          </w:tcPr>
          <w:p w:rsidR="00077849" w:rsidRDefault="00077849" w:rsidP="007A6A75">
            <w:r>
              <w:t>Ông Trần Khánh Đức</w:t>
            </w:r>
          </w:p>
        </w:tc>
        <w:tc>
          <w:tcPr>
            <w:tcW w:w="1982" w:type="dxa"/>
            <w:vAlign w:val="center"/>
          </w:tcPr>
          <w:p w:rsidR="00077849" w:rsidRDefault="00077849" w:rsidP="007A6A75">
            <w:r>
              <w:t>Viện sư phạm kỹ thuật – Đại học Bách khoa Hà Nội</w:t>
            </w:r>
            <w:bookmarkStart w:id="0" w:name="_GoBack"/>
            <w:bookmarkEnd w:id="0"/>
          </w:p>
        </w:tc>
        <w:tc>
          <w:tcPr>
            <w:tcW w:w="1955" w:type="dxa"/>
            <w:vAlign w:val="center"/>
          </w:tcPr>
          <w:p w:rsidR="00077849" w:rsidRDefault="00077849" w:rsidP="007A6A75"/>
        </w:tc>
        <w:tc>
          <w:tcPr>
            <w:tcW w:w="2518" w:type="dxa"/>
            <w:vAlign w:val="center"/>
          </w:tcPr>
          <w:p w:rsidR="00077849" w:rsidRPr="00D26484" w:rsidRDefault="00077849" w:rsidP="00D26484">
            <w:pPr>
              <w:rPr>
                <w:lang w:val="vi-VN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77849"/>
    <w:rsid w:val="000A125F"/>
    <w:rsid w:val="00201751"/>
    <w:rsid w:val="002B1BAB"/>
    <w:rsid w:val="002F09CA"/>
    <w:rsid w:val="0035796A"/>
    <w:rsid w:val="003D151E"/>
    <w:rsid w:val="003D613D"/>
    <w:rsid w:val="004335D0"/>
    <w:rsid w:val="00460304"/>
    <w:rsid w:val="0049696C"/>
    <w:rsid w:val="00501F9E"/>
    <w:rsid w:val="00510F4E"/>
    <w:rsid w:val="0052401C"/>
    <w:rsid w:val="0057278A"/>
    <w:rsid w:val="005A077A"/>
    <w:rsid w:val="005B4992"/>
    <w:rsid w:val="005D2D6A"/>
    <w:rsid w:val="00632DE6"/>
    <w:rsid w:val="00640127"/>
    <w:rsid w:val="006503F2"/>
    <w:rsid w:val="006B5EAA"/>
    <w:rsid w:val="006E7172"/>
    <w:rsid w:val="00777E48"/>
    <w:rsid w:val="0079667B"/>
    <w:rsid w:val="007A6A75"/>
    <w:rsid w:val="007B5EDB"/>
    <w:rsid w:val="007F3A56"/>
    <w:rsid w:val="00913C8B"/>
    <w:rsid w:val="00997B3E"/>
    <w:rsid w:val="009C15CB"/>
    <w:rsid w:val="00A53AE9"/>
    <w:rsid w:val="00A86018"/>
    <w:rsid w:val="00AE4463"/>
    <w:rsid w:val="00AF418D"/>
    <w:rsid w:val="00B12806"/>
    <w:rsid w:val="00B44ED4"/>
    <w:rsid w:val="00B548A6"/>
    <w:rsid w:val="00BA1E51"/>
    <w:rsid w:val="00BC5C29"/>
    <w:rsid w:val="00BD0B71"/>
    <w:rsid w:val="00CA0072"/>
    <w:rsid w:val="00D26484"/>
    <w:rsid w:val="00DB28EB"/>
    <w:rsid w:val="00E23261"/>
    <w:rsid w:val="00E523F2"/>
    <w:rsid w:val="00E57833"/>
    <w:rsid w:val="00E65D33"/>
    <w:rsid w:val="00ED5661"/>
    <w:rsid w:val="00F47C76"/>
    <w:rsid w:val="00F61192"/>
    <w:rsid w:val="00FD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2016-11-16T04:02:00Z</dcterms:created>
  <dcterms:modified xsi:type="dcterms:W3CDTF">2016-11-16T08:38:00Z</dcterms:modified>
</cp:coreProperties>
</file>